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FDE9" w14:textId="77777777" w:rsidR="00826B0F" w:rsidRDefault="00826B0F" w:rsidP="005810C3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826B0F">
        <w:rPr>
          <w:rFonts w:ascii="方正小标宋简体" w:eastAsia="方正小标宋简体" w:hint="eastAsia"/>
          <w:sz w:val="36"/>
          <w:szCs w:val="36"/>
        </w:rPr>
        <w:t>香港理工大学兴国技术创新研究院揭牌仪式</w:t>
      </w:r>
    </w:p>
    <w:p w14:paraId="789BC589" w14:textId="76CB0D02" w:rsidR="00FA3355" w:rsidRPr="00826B0F" w:rsidRDefault="00826B0F" w:rsidP="005810C3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826B0F">
        <w:rPr>
          <w:rFonts w:ascii="方正小标宋简体" w:eastAsia="方正小标宋简体" w:hint="eastAsia"/>
          <w:sz w:val="36"/>
          <w:szCs w:val="36"/>
        </w:rPr>
        <w:t>暨</w:t>
      </w:r>
      <w:r w:rsidR="005810C3" w:rsidRPr="00826B0F">
        <w:rPr>
          <w:rFonts w:ascii="方正小标宋简体" w:eastAsia="方正小标宋简体" w:hint="eastAsia"/>
          <w:sz w:val="36"/>
          <w:szCs w:val="36"/>
        </w:rPr>
        <w:t>前沿服装纺织科技大会</w:t>
      </w:r>
      <w:r w:rsidR="00FA3355" w:rsidRPr="00826B0F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pPr w:leftFromText="180" w:rightFromText="180" w:vertAnchor="text" w:horzAnchor="margin" w:tblpX="-431" w:tblpY="22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2127"/>
        <w:gridCol w:w="916"/>
        <w:gridCol w:w="1635"/>
      </w:tblGrid>
      <w:tr w:rsidR="002A7783" w:rsidRPr="00FA3355" w14:paraId="52206C01" w14:textId="4C3F3217" w:rsidTr="00972A5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FFE0" w14:textId="390C0C24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8183" w14:textId="24D88C92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FE7D12" w:rsidRPr="00FA3355" w14:paraId="55D1C797" w14:textId="30823A4F" w:rsidTr="00972A5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4C89" w14:textId="27936A96" w:rsidR="00FE7D12" w:rsidRPr="00FA3355" w:rsidRDefault="00FE7D12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代表姓名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0C5E" w14:textId="77777777" w:rsidR="00FE7D12" w:rsidRPr="00FA3355" w:rsidRDefault="00FE7D12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性  别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61DE" w14:textId="77777777" w:rsidR="00FE7D12" w:rsidRPr="00FA3355" w:rsidRDefault="00FE7D12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部门及职务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03B9A0" w14:textId="7A50CC52" w:rsidR="00FE7D12" w:rsidRPr="00FA3355" w:rsidRDefault="00FE7D12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</w:tr>
      <w:tr w:rsidR="00FE7D12" w:rsidRPr="00FA3355" w14:paraId="6618038A" w14:textId="1CF4E932" w:rsidTr="00972A5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DABF" w14:textId="77777777" w:rsidR="00FE7D12" w:rsidRPr="00FA3355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AFE" w14:textId="77777777" w:rsidR="00FE7D12" w:rsidRPr="00FA3355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6AFB" w14:textId="77777777" w:rsidR="00FE7D12" w:rsidRPr="00FA3355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43C" w14:textId="5B981A7E" w:rsidR="00FE7D12" w:rsidRPr="005810C3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</w:tr>
      <w:tr w:rsidR="00FE7D12" w:rsidRPr="00FA3355" w14:paraId="522EAE2A" w14:textId="5880902A" w:rsidTr="00972A5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D78" w14:textId="77777777" w:rsidR="00FE7D12" w:rsidRPr="00FA3355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737F" w14:textId="77777777" w:rsidR="00FE7D12" w:rsidRPr="00FA3355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CE1" w14:textId="77777777" w:rsidR="00FE7D12" w:rsidRPr="00FA3355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8A86" w14:textId="59B653CB" w:rsidR="00FE7D12" w:rsidRPr="005810C3" w:rsidRDefault="00FE7D12" w:rsidP="00FA3355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A7783" w:rsidRPr="00FA3355" w14:paraId="4ABE9A1F" w14:textId="3C4AA715" w:rsidTr="00972A5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E15B" w14:textId="386FB38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20A5" w14:textId="59FC4028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  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B4E" w14:textId="355E485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2CB" w14:textId="6EBE6F05" w:rsidR="002A7783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联系人是否参会</w:t>
            </w:r>
          </w:p>
        </w:tc>
      </w:tr>
      <w:tr w:rsidR="002A7783" w:rsidRPr="00FA3355" w14:paraId="769B311A" w14:textId="59243822" w:rsidTr="00972A5E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6378" w14:textId="77777777" w:rsidR="002A7783" w:rsidRPr="00FA3355" w:rsidRDefault="002A7783" w:rsidP="002A778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9BA7" w14:textId="3E8556FC" w:rsidR="002A7783" w:rsidRPr="00FA3355" w:rsidRDefault="002A7783" w:rsidP="002A778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C35" w14:textId="64C5E19B" w:rsidR="002A7783" w:rsidRPr="00FA3355" w:rsidRDefault="002A7783" w:rsidP="002A7783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7A4" w14:textId="51A92ABE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是（ ）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；</w:t>
            </w:r>
            <w:r w:rsidRPr="00FA3355">
              <w:rPr>
                <w:rFonts w:ascii="黑体" w:eastAsia="黑体" w:hAnsi="黑体" w:hint="eastAsia"/>
                <w:sz w:val="28"/>
                <w:szCs w:val="28"/>
              </w:rPr>
              <w:t>否（ ）</w:t>
            </w:r>
          </w:p>
        </w:tc>
      </w:tr>
      <w:tr w:rsidR="00D44798" w:rsidRPr="00FA3355" w14:paraId="03CC5672" w14:textId="1CEB4FDF" w:rsidTr="00972A5E">
        <w:trPr>
          <w:trHeight w:val="42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797AD" w14:textId="23C4C703" w:rsidR="00D44798" w:rsidRPr="00FA3355" w:rsidRDefault="00D44798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行程信息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F02" w14:textId="773676AE" w:rsidR="00D44798" w:rsidRPr="005810C3" w:rsidRDefault="00D44798" w:rsidP="005810C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10C3">
              <w:rPr>
                <w:rFonts w:ascii="黑体" w:eastAsia="黑体" w:hAnsi="黑体" w:hint="eastAsia"/>
                <w:sz w:val="28"/>
                <w:szCs w:val="28"/>
              </w:rPr>
              <w:t xml:space="preserve">到达时间（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r w:rsidRPr="005810C3">
              <w:rPr>
                <w:rFonts w:ascii="黑体" w:eastAsia="黑体" w:hAnsi="黑体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时</w:t>
            </w:r>
            <w:r w:rsidRPr="005810C3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A11" w14:textId="04DC1EDE" w:rsidR="00D44798" w:rsidRPr="005810C3" w:rsidRDefault="00D44798" w:rsidP="005810C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10C3">
              <w:rPr>
                <w:rFonts w:ascii="黑体" w:eastAsia="黑体" w:hAnsi="黑体" w:hint="eastAsia"/>
                <w:sz w:val="28"/>
                <w:szCs w:val="28"/>
              </w:rPr>
              <w:t xml:space="preserve">班次（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5810C3">
              <w:rPr>
                <w:rFonts w:ascii="黑体" w:eastAsia="黑体" w:hAnsi="黑体" w:hint="eastAsia"/>
                <w:sz w:val="28"/>
                <w:szCs w:val="28"/>
              </w:rPr>
              <w:t xml:space="preserve">   ）</w:t>
            </w:r>
          </w:p>
        </w:tc>
      </w:tr>
      <w:tr w:rsidR="00D44798" w:rsidRPr="00FA3355" w14:paraId="2A98660B" w14:textId="77777777" w:rsidTr="00972A5E">
        <w:trPr>
          <w:trHeight w:val="42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558" w14:textId="77777777" w:rsidR="00D44798" w:rsidRDefault="00D44798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C745" w14:textId="1B71DEBE" w:rsidR="00D44798" w:rsidRPr="005810C3" w:rsidRDefault="00D44798" w:rsidP="005810C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D44798">
              <w:rPr>
                <w:rFonts w:ascii="黑体" w:eastAsia="黑体" w:hAnsi="黑体" w:hint="eastAsia"/>
                <w:sz w:val="28"/>
                <w:szCs w:val="28"/>
              </w:rPr>
              <w:t xml:space="preserve">返程时间（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44798">
              <w:rPr>
                <w:rFonts w:ascii="黑体" w:eastAsia="黑体" w:hAnsi="黑体" w:hint="eastAsia"/>
                <w:sz w:val="28"/>
                <w:szCs w:val="28"/>
              </w:rPr>
              <w:t xml:space="preserve">  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时</w:t>
            </w:r>
            <w:r w:rsidRPr="00D44798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75E" w14:textId="4A80EBF1" w:rsidR="00D44798" w:rsidRPr="005810C3" w:rsidRDefault="00D44798" w:rsidP="005810C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10C3">
              <w:rPr>
                <w:rFonts w:ascii="黑体" w:eastAsia="黑体" w:hAnsi="黑体" w:hint="eastAsia"/>
                <w:sz w:val="28"/>
                <w:szCs w:val="28"/>
              </w:rPr>
              <w:t>班次（           ）</w:t>
            </w:r>
          </w:p>
        </w:tc>
      </w:tr>
      <w:tr w:rsidR="002A7783" w:rsidRPr="00FA3355" w14:paraId="7F0C2F13" w14:textId="36174FAA" w:rsidTr="00972A5E">
        <w:trPr>
          <w:trHeight w:val="73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9BD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住宿要求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6595" w14:textId="5B86E249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标间（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FA3355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1BB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入住</w:t>
            </w:r>
          </w:p>
          <w:p w14:paraId="746065C1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2DD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0C08" w14:textId="77777777" w:rsidR="002A7783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离店</w:t>
            </w:r>
          </w:p>
          <w:p w14:paraId="1870B49B" w14:textId="6ABA86DF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D28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A7783" w:rsidRPr="00FA3355" w14:paraId="3E805E00" w14:textId="4597BD8D" w:rsidTr="00972A5E">
        <w:trPr>
          <w:trHeight w:val="71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E657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4397" w14:textId="10FA6070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单间（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FA3355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C33B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入住</w:t>
            </w:r>
          </w:p>
          <w:p w14:paraId="52CEA44C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6BB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274C" w14:textId="77777777" w:rsidR="002A7783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离店</w:t>
            </w:r>
          </w:p>
          <w:p w14:paraId="79B1ECF1" w14:textId="583B3B6A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A3355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91C7" w14:textId="77777777" w:rsidR="002A7783" w:rsidRPr="00FA3355" w:rsidRDefault="002A7783" w:rsidP="0031621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14:paraId="5DA3048F" w14:textId="77777777" w:rsidR="00FA3355" w:rsidRPr="00FA3355" w:rsidRDefault="00FA3355" w:rsidP="00FA3355">
      <w:pPr>
        <w:rPr>
          <w:rFonts w:ascii="仿宋" w:eastAsia="仿宋" w:hAnsi="仿宋" w:hint="eastAsia"/>
          <w:bCs/>
          <w:sz w:val="28"/>
          <w:szCs w:val="28"/>
        </w:rPr>
      </w:pPr>
      <w:r w:rsidRPr="00FA3355">
        <w:rPr>
          <w:rFonts w:ascii="仿宋" w:eastAsia="仿宋" w:hAnsi="仿宋" w:hint="eastAsia"/>
          <w:b/>
          <w:sz w:val="28"/>
          <w:szCs w:val="28"/>
        </w:rPr>
        <w:t>注意事项</w:t>
      </w:r>
      <w:r w:rsidRPr="00FA3355">
        <w:rPr>
          <w:rFonts w:ascii="仿宋" w:eastAsia="仿宋" w:hAnsi="仿宋" w:hint="eastAsia"/>
          <w:bCs/>
          <w:sz w:val="28"/>
          <w:szCs w:val="28"/>
        </w:rPr>
        <w:t>：</w:t>
      </w:r>
    </w:p>
    <w:p w14:paraId="51F2C4A1" w14:textId="6B42749F" w:rsidR="00FA3355" w:rsidRPr="00243EA5" w:rsidRDefault="00FA3355" w:rsidP="00FA3355">
      <w:pPr>
        <w:rPr>
          <w:rFonts w:ascii="仿宋" w:eastAsia="仿宋" w:hAnsi="仿宋" w:hint="eastAsia"/>
          <w:bCs/>
          <w:sz w:val="28"/>
          <w:szCs w:val="28"/>
        </w:rPr>
      </w:pPr>
      <w:r w:rsidRPr="00243EA5">
        <w:rPr>
          <w:rFonts w:ascii="仿宋" w:eastAsia="仿宋" w:hAnsi="仿宋" w:hint="eastAsia"/>
          <w:bCs/>
          <w:sz w:val="28"/>
          <w:szCs w:val="28"/>
        </w:rPr>
        <w:t>1、为保证会议准备工作有序进行，请完整填写以上信息</w:t>
      </w:r>
      <w:r w:rsidR="00BA6CBB" w:rsidRPr="00243EA5">
        <w:rPr>
          <w:rFonts w:ascii="仿宋" w:eastAsia="仿宋" w:hAnsi="仿宋" w:hint="eastAsia"/>
          <w:bCs/>
          <w:sz w:val="28"/>
          <w:szCs w:val="28"/>
        </w:rPr>
        <w:t>，</w:t>
      </w:r>
      <w:r w:rsidRPr="00243EA5">
        <w:rPr>
          <w:rFonts w:ascii="仿宋" w:eastAsia="仿宋" w:hAnsi="仿宋" w:hint="eastAsia"/>
          <w:bCs/>
          <w:sz w:val="28"/>
          <w:szCs w:val="28"/>
        </w:rPr>
        <w:t>并于</w:t>
      </w:r>
      <w:r w:rsidR="00D44798">
        <w:rPr>
          <w:rFonts w:ascii="仿宋" w:eastAsia="仿宋" w:hAnsi="仿宋" w:hint="eastAsia"/>
          <w:bCs/>
          <w:sz w:val="28"/>
          <w:szCs w:val="28"/>
        </w:rPr>
        <w:t>2026年</w:t>
      </w:r>
      <w:r w:rsidR="00D35F67" w:rsidRPr="00243EA5">
        <w:rPr>
          <w:rFonts w:ascii="仿宋" w:eastAsia="仿宋" w:hAnsi="仿宋" w:hint="eastAsia"/>
          <w:bCs/>
          <w:sz w:val="28"/>
          <w:szCs w:val="28"/>
        </w:rPr>
        <w:t>3月10日前</w:t>
      </w:r>
      <w:r w:rsidRPr="00243EA5">
        <w:rPr>
          <w:rFonts w:ascii="仿宋" w:eastAsia="仿宋" w:hAnsi="仿宋" w:hint="eastAsia"/>
          <w:bCs/>
          <w:sz w:val="28"/>
          <w:szCs w:val="28"/>
        </w:rPr>
        <w:t>发邮件至CTEA1981@163.com。如参会及住宿情况有变请及时告知。</w:t>
      </w:r>
    </w:p>
    <w:p w14:paraId="10AB6F10" w14:textId="092FD77C" w:rsidR="00D35F67" w:rsidRPr="00243EA5" w:rsidRDefault="00FA3355" w:rsidP="00FA3355">
      <w:pPr>
        <w:rPr>
          <w:rFonts w:ascii="仿宋" w:eastAsia="仿宋" w:hAnsi="仿宋" w:hint="eastAsia"/>
          <w:bCs/>
          <w:sz w:val="28"/>
          <w:szCs w:val="28"/>
        </w:rPr>
      </w:pPr>
      <w:r w:rsidRPr="00243EA5">
        <w:rPr>
          <w:rFonts w:ascii="仿宋" w:eastAsia="仿宋" w:hAnsi="仿宋" w:hint="eastAsia"/>
          <w:bCs/>
          <w:sz w:val="28"/>
          <w:szCs w:val="28"/>
        </w:rPr>
        <w:t>2、会议不收取会务费，交通等费用自理；需要</w:t>
      </w:r>
      <w:r w:rsidR="00D35F67" w:rsidRPr="00243EA5">
        <w:rPr>
          <w:rFonts w:ascii="仿宋" w:eastAsia="仿宋" w:hAnsi="仿宋" w:hint="eastAsia"/>
          <w:bCs/>
          <w:sz w:val="28"/>
          <w:szCs w:val="28"/>
        </w:rPr>
        <w:t>预订</w:t>
      </w:r>
      <w:r w:rsidRPr="00243EA5">
        <w:rPr>
          <w:rFonts w:ascii="仿宋" w:eastAsia="仿宋" w:hAnsi="仿宋" w:hint="eastAsia"/>
          <w:bCs/>
          <w:sz w:val="28"/>
          <w:szCs w:val="28"/>
        </w:rPr>
        <w:t>住宿的代表请做好标注，</w:t>
      </w:r>
      <w:r w:rsidR="00D35F67" w:rsidRPr="00243EA5">
        <w:rPr>
          <w:rFonts w:ascii="仿宋" w:eastAsia="仿宋" w:hAnsi="仿宋" w:hint="eastAsia"/>
          <w:bCs/>
          <w:sz w:val="28"/>
          <w:szCs w:val="28"/>
        </w:rPr>
        <w:t>由</w:t>
      </w:r>
      <w:r w:rsidRPr="00243EA5">
        <w:rPr>
          <w:rFonts w:ascii="仿宋" w:eastAsia="仿宋" w:hAnsi="仿宋" w:hint="eastAsia"/>
          <w:bCs/>
          <w:sz w:val="28"/>
          <w:szCs w:val="28"/>
        </w:rPr>
        <w:t>会务组</w:t>
      </w:r>
      <w:r w:rsidR="00D35F67" w:rsidRPr="00243EA5">
        <w:rPr>
          <w:rFonts w:ascii="仿宋" w:eastAsia="仿宋" w:hAnsi="仿宋" w:hint="eastAsia"/>
          <w:bCs/>
          <w:sz w:val="28"/>
          <w:szCs w:val="28"/>
        </w:rPr>
        <w:t>统一安排</w:t>
      </w:r>
      <w:r w:rsidR="00BD3CCB" w:rsidRPr="00243EA5">
        <w:rPr>
          <w:rFonts w:ascii="仿宋" w:eastAsia="仿宋" w:hAnsi="仿宋" w:hint="eastAsia"/>
          <w:bCs/>
          <w:sz w:val="28"/>
          <w:szCs w:val="28"/>
        </w:rPr>
        <w:t>。</w:t>
      </w:r>
      <w:r w:rsidR="00D35F67" w:rsidRPr="00243EA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主办方于赣州黄金机场、吉安井冈山机场和兴国西站</w:t>
      </w:r>
      <w:r w:rsidR="007E60FF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提供</w:t>
      </w:r>
      <w:r w:rsidR="00D35F67" w:rsidRPr="00243EA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接送站服务</w:t>
      </w:r>
      <w:r w:rsidR="00826B0F">
        <w:rPr>
          <w:rFonts w:ascii="仿宋" w:eastAsia="仿宋" w:hAnsi="仿宋" w:hint="eastAsia"/>
          <w:bCs/>
          <w:color w:val="000000" w:themeColor="text1"/>
          <w:sz w:val="28"/>
          <w:szCs w:val="28"/>
        </w:rPr>
        <w:t>。</w:t>
      </w:r>
      <w:r w:rsidR="00D35F67" w:rsidRPr="00243EA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请</w:t>
      </w:r>
      <w:r w:rsidR="00826B0F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您</w:t>
      </w:r>
      <w:r w:rsidR="00D35F67" w:rsidRPr="00243EA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准确填写行程信息</w:t>
      </w:r>
      <w:r w:rsidR="00826B0F"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，如有变更请及时告知。</w:t>
      </w:r>
    </w:p>
    <w:p w14:paraId="1AA8D395" w14:textId="724671A4" w:rsidR="00DD4D91" w:rsidRPr="00AC03F7" w:rsidRDefault="00AC03F7">
      <w:pPr>
        <w:rPr>
          <w:rFonts w:hint="eastAsia"/>
          <w:b/>
          <w:sz w:val="28"/>
          <w:szCs w:val="28"/>
        </w:rPr>
      </w:pPr>
      <w:r w:rsidRPr="00AC03F7">
        <w:rPr>
          <w:rFonts w:ascii="仿宋" w:eastAsia="仿宋" w:hAnsi="仿宋" w:hint="eastAsia"/>
          <w:b/>
          <w:sz w:val="28"/>
          <w:szCs w:val="28"/>
        </w:rPr>
        <w:t>联络</w:t>
      </w:r>
      <w:r w:rsidRPr="00AC03F7">
        <w:rPr>
          <w:rFonts w:ascii="仿宋" w:eastAsia="仿宋" w:hAnsi="仿宋" w:hint="eastAsia"/>
          <w:b/>
          <w:sz w:val="28"/>
          <w:szCs w:val="28"/>
        </w:rPr>
        <w:t>咨询</w:t>
      </w:r>
      <w:r w:rsidR="00FA3355" w:rsidRPr="00AC03F7">
        <w:rPr>
          <w:rFonts w:ascii="仿宋" w:eastAsia="仿宋" w:hAnsi="仿宋" w:hint="eastAsia"/>
          <w:b/>
          <w:sz w:val="28"/>
          <w:szCs w:val="28"/>
        </w:rPr>
        <w:t>：苏榕（18600061905）</w:t>
      </w:r>
      <w:r w:rsidR="009211A5" w:rsidRPr="00AC03F7">
        <w:rPr>
          <w:rFonts w:ascii="仿宋" w:eastAsia="仿宋" w:hAnsi="仿宋" w:hint="eastAsia"/>
          <w:b/>
          <w:sz w:val="28"/>
          <w:szCs w:val="28"/>
        </w:rPr>
        <w:t>李佳（18811561331）</w:t>
      </w:r>
    </w:p>
    <w:sectPr w:rsidR="00DD4D91" w:rsidRPr="00AC03F7" w:rsidSect="002A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E07A" w14:textId="77777777" w:rsidR="00D72049" w:rsidRDefault="00D72049" w:rsidP="00CD14ED">
      <w:pPr>
        <w:rPr>
          <w:rFonts w:hint="eastAsia"/>
        </w:rPr>
      </w:pPr>
      <w:r>
        <w:separator/>
      </w:r>
    </w:p>
  </w:endnote>
  <w:endnote w:type="continuationSeparator" w:id="0">
    <w:p w14:paraId="35A672BA" w14:textId="77777777" w:rsidR="00D72049" w:rsidRDefault="00D72049" w:rsidP="00CD14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052F" w14:textId="77777777" w:rsidR="00D72049" w:rsidRDefault="00D72049" w:rsidP="00CD14ED">
      <w:pPr>
        <w:rPr>
          <w:rFonts w:hint="eastAsia"/>
        </w:rPr>
      </w:pPr>
      <w:r>
        <w:separator/>
      </w:r>
    </w:p>
  </w:footnote>
  <w:footnote w:type="continuationSeparator" w:id="0">
    <w:p w14:paraId="73EBC7E3" w14:textId="77777777" w:rsidR="00D72049" w:rsidRDefault="00D72049" w:rsidP="00CD14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0A"/>
    <w:rsid w:val="00022E7B"/>
    <w:rsid w:val="000311C6"/>
    <w:rsid w:val="000943CA"/>
    <w:rsid w:val="000E71D2"/>
    <w:rsid w:val="00122856"/>
    <w:rsid w:val="00164F6B"/>
    <w:rsid w:val="00243EA5"/>
    <w:rsid w:val="00245FE9"/>
    <w:rsid w:val="00267329"/>
    <w:rsid w:val="002A7783"/>
    <w:rsid w:val="002C0B32"/>
    <w:rsid w:val="0031621E"/>
    <w:rsid w:val="0033407F"/>
    <w:rsid w:val="003E3A4D"/>
    <w:rsid w:val="00402CFE"/>
    <w:rsid w:val="00423239"/>
    <w:rsid w:val="004A7791"/>
    <w:rsid w:val="005048AD"/>
    <w:rsid w:val="005810C3"/>
    <w:rsid w:val="005B109B"/>
    <w:rsid w:val="00635F42"/>
    <w:rsid w:val="006B3B0A"/>
    <w:rsid w:val="006C2F9C"/>
    <w:rsid w:val="007D7D5C"/>
    <w:rsid w:val="007E60FF"/>
    <w:rsid w:val="008071D3"/>
    <w:rsid w:val="00807302"/>
    <w:rsid w:val="00817737"/>
    <w:rsid w:val="00826B0F"/>
    <w:rsid w:val="00854D07"/>
    <w:rsid w:val="008D199A"/>
    <w:rsid w:val="008E15DD"/>
    <w:rsid w:val="009211A5"/>
    <w:rsid w:val="00972A5E"/>
    <w:rsid w:val="009E4C12"/>
    <w:rsid w:val="00A3594C"/>
    <w:rsid w:val="00A41304"/>
    <w:rsid w:val="00AC03F7"/>
    <w:rsid w:val="00AF7597"/>
    <w:rsid w:val="00B537FF"/>
    <w:rsid w:val="00B672FD"/>
    <w:rsid w:val="00BA6CBB"/>
    <w:rsid w:val="00BB62D2"/>
    <w:rsid w:val="00BD3CCB"/>
    <w:rsid w:val="00BD7161"/>
    <w:rsid w:val="00C36738"/>
    <w:rsid w:val="00C43660"/>
    <w:rsid w:val="00C92D0A"/>
    <w:rsid w:val="00C97644"/>
    <w:rsid w:val="00CD14ED"/>
    <w:rsid w:val="00CD6EA6"/>
    <w:rsid w:val="00D30BAC"/>
    <w:rsid w:val="00D35F67"/>
    <w:rsid w:val="00D44798"/>
    <w:rsid w:val="00D571A0"/>
    <w:rsid w:val="00D72049"/>
    <w:rsid w:val="00D86D4C"/>
    <w:rsid w:val="00DD4D91"/>
    <w:rsid w:val="00EA42FB"/>
    <w:rsid w:val="00EE175E"/>
    <w:rsid w:val="00F204B1"/>
    <w:rsid w:val="00F80155"/>
    <w:rsid w:val="00FA3355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729FB"/>
  <w15:chartTrackingRefBased/>
  <w15:docId w15:val="{B0D21F8C-D06C-48E5-8AE6-8CC7C918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D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D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D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D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D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D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D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D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D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2D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D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D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D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D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2D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14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14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1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246</Characters>
  <Application>Microsoft Office Word</Application>
  <DocSecurity>0</DocSecurity>
  <Lines>41</Lines>
  <Paragraphs>42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li</dc:creator>
  <cp:keywords/>
  <dc:description/>
  <cp:lastModifiedBy>yuan li</cp:lastModifiedBy>
  <cp:revision>16</cp:revision>
  <cp:lastPrinted>2025-11-12T04:54:00Z</cp:lastPrinted>
  <dcterms:created xsi:type="dcterms:W3CDTF">2026-02-09T07:30:00Z</dcterms:created>
  <dcterms:modified xsi:type="dcterms:W3CDTF">2026-02-10T05:30:00Z</dcterms:modified>
</cp:coreProperties>
</file>